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7E3F">
      <w:pPr>
        <w:widowControl/>
        <w:jc w:val="center"/>
        <w:textAlignment w:val="center"/>
        <w:rPr>
          <w:rStyle w:val="6"/>
          <w:lang w:bidi="ar"/>
        </w:rPr>
      </w:pPr>
    </w:p>
    <w:tbl>
      <w:tblPr>
        <w:tblStyle w:val="4"/>
        <w:tblW w:w="1053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527"/>
        <w:gridCol w:w="2657"/>
        <w:gridCol w:w="3084"/>
      </w:tblGrid>
      <w:tr w14:paraId="03F1C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5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CB7B9A">
            <w:pPr>
              <w:widowControl/>
              <w:jc w:val="center"/>
              <w:textAlignment w:val="center"/>
              <w:rPr>
                <w:rStyle w:val="6"/>
                <w:lang w:bidi="ar"/>
              </w:rPr>
            </w:pPr>
          </w:p>
          <w:p w14:paraId="1832076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</w:pPr>
            <w:r>
              <w:rPr>
                <w:rStyle w:val="6"/>
                <w:lang w:bidi="ar"/>
              </w:rPr>
              <w:t>济宁医学院</w:t>
            </w:r>
            <w:r>
              <w:rPr>
                <w:rStyle w:val="6"/>
                <w:rFonts w:hint="eastAsia"/>
                <w:lang w:bidi="ar"/>
              </w:rPr>
              <w:t>处级干部外出</w:t>
            </w:r>
            <w:r>
              <w:rPr>
                <w:rStyle w:val="6"/>
                <w:lang w:bidi="ar"/>
              </w:rPr>
              <w:t>请假</w:t>
            </w:r>
            <w:r>
              <w:rPr>
                <w:rStyle w:val="6"/>
                <w:rFonts w:hint="eastAsia"/>
                <w:lang w:bidi="ar"/>
              </w:rPr>
              <w:t>审批表</w:t>
            </w:r>
          </w:p>
        </w:tc>
      </w:tr>
      <w:tr w14:paraId="6F1B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6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5178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A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部门（单位）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7B48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1ED3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5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6118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6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CF52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ED7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5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职务类别</w:t>
            </w:r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0B94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E23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7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外出事由</w:t>
            </w:r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324C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2D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E9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外出时间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83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53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返校时间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FD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ED1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D2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外出天数</w:t>
            </w:r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DE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B89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2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外出地点</w:t>
            </w:r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D7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6327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8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  <w:bookmarkEnd w:id="0"/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A5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签字：                                   </w:t>
            </w:r>
          </w:p>
        </w:tc>
      </w:tr>
      <w:tr w14:paraId="7063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F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分管</w:t>
            </w:r>
          </w:p>
          <w:p w14:paraId="5E5B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领导</w:t>
            </w:r>
          </w:p>
          <w:p w14:paraId="1C11E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38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A7EFD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签字：                            </w:t>
            </w:r>
          </w:p>
        </w:tc>
      </w:tr>
      <w:tr w14:paraId="1F611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主要</w:t>
            </w:r>
          </w:p>
          <w:p w14:paraId="09E99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D3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签字：                            </w:t>
            </w:r>
          </w:p>
        </w:tc>
      </w:tr>
      <w:tr w14:paraId="152E4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4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3C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53EF1E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FE1B2"/>
    <w:rsid w:val="000A51ED"/>
    <w:rsid w:val="003763F0"/>
    <w:rsid w:val="004F7C24"/>
    <w:rsid w:val="00765880"/>
    <w:rsid w:val="009356E9"/>
    <w:rsid w:val="00A1113D"/>
    <w:rsid w:val="00A14709"/>
    <w:rsid w:val="00F854EB"/>
    <w:rsid w:val="0C9708A3"/>
    <w:rsid w:val="2C471534"/>
    <w:rsid w:val="34FC7C77"/>
    <w:rsid w:val="4ABD69D9"/>
    <w:rsid w:val="5BAD5A2D"/>
    <w:rsid w:val="5DD95E98"/>
    <w:rsid w:val="677FAC62"/>
    <w:rsid w:val="6FEB7913"/>
    <w:rsid w:val="7D5FE1B2"/>
    <w:rsid w:val="B6F78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方正小标宋简体" w:hAnsi="方正小标宋简体" w:eastAsia="方正小标宋简体" w:cs="方正小标宋简体"/>
      <w:color w:val="000000"/>
      <w:sz w:val="56"/>
      <w:szCs w:val="56"/>
      <w:u w:val="none"/>
    </w:rPr>
  </w:style>
  <w:style w:type="character" w:customStyle="1" w:styleId="7">
    <w:name w:val="font31"/>
    <w:basedOn w:val="5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16</TotalTime>
  <ScaleCrop>false</ScaleCrop>
  <LinksUpToDate>false</LinksUpToDate>
  <CharactersWithSpaces>193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2024-07-02T02:45:00Z</dcterms:created>
  <dc:creator>暮林</dc:creator>
  <cp:lastModifiedBy>lt0710</cp:lastModifiedBy>
  <dcterms:modified xsi:type="dcterms:W3CDTF">2025-06-17T10:13:10Z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6965E80BAC234CEA97D1FEEF15D6573E_13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eyJoZGlkIjoiMjNkMjc0NDZmMGNlYTJiZTVhNzBiYzIyNTY4NTU4MDciLCJ1c2VySWQiOiIzNzEzNTE3NDMifQ==</vt:lpwstr>
  </property>
</Properties>
</file>